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0A41" w14:textId="523B6507" w:rsidR="00F12C76" w:rsidRDefault="00B54031" w:rsidP="00B54031">
      <w:pPr>
        <w:spacing w:after="0"/>
        <w:ind w:firstLine="709"/>
        <w:jc w:val="right"/>
      </w:pPr>
      <w:r>
        <w:t>Прил_</w:t>
      </w:r>
      <w:r w:rsidR="00242547">
        <w:t>4</w:t>
      </w:r>
      <w:r>
        <w:t>_</w:t>
      </w:r>
      <w:r w:rsidR="00672A24">
        <w:t>ОЗ</w:t>
      </w:r>
      <w:r>
        <w:t>_КОД</w:t>
      </w:r>
      <w:r w:rsidR="00306FCC">
        <w:t>54</w:t>
      </w:r>
      <w:r>
        <w:t>.0</w:t>
      </w:r>
      <w:r w:rsidR="00672A24">
        <w:t>2</w:t>
      </w:r>
      <w:r>
        <w:t>.</w:t>
      </w:r>
      <w:r w:rsidR="00306FCC">
        <w:t>01</w:t>
      </w:r>
      <w:r>
        <w:t>-</w:t>
      </w:r>
      <w:r w:rsidR="00306FCC">
        <w:t>1</w:t>
      </w:r>
      <w:r>
        <w:t>-2026-М</w:t>
      </w:r>
      <w:r w:rsidR="00306FCC">
        <w:t>2</w:t>
      </w:r>
    </w:p>
    <w:p w14:paraId="0449FF52" w14:textId="25D4A789" w:rsidR="00B54031" w:rsidRDefault="00B54031" w:rsidP="00B54031">
      <w:pPr>
        <w:spacing w:after="0"/>
        <w:ind w:firstLine="709"/>
        <w:jc w:val="both"/>
      </w:pPr>
    </w:p>
    <w:p w14:paraId="4C4E6E68" w14:textId="77777777" w:rsidR="006E675B" w:rsidRDefault="006E675B" w:rsidP="00555C55">
      <w:pPr>
        <w:spacing w:after="0" w:line="360" w:lineRule="auto"/>
        <w:ind w:firstLine="709"/>
        <w:jc w:val="center"/>
      </w:pPr>
    </w:p>
    <w:p w14:paraId="6A2BF5D4" w14:textId="25377E8C" w:rsidR="00B54031" w:rsidRDefault="00826B9D" w:rsidP="00555C55">
      <w:pPr>
        <w:spacing w:after="0" w:line="360" w:lineRule="auto"/>
        <w:ind w:firstLine="709"/>
        <w:jc w:val="center"/>
      </w:pPr>
      <w:r>
        <w:t>Технологические этапы создания продукта дизайна в материале</w:t>
      </w:r>
    </w:p>
    <w:p w14:paraId="2CB426C9" w14:textId="2778CDBF" w:rsidR="00265441" w:rsidRDefault="00265441" w:rsidP="002B04E5">
      <w:pPr>
        <w:spacing w:after="0" w:line="360" w:lineRule="auto"/>
        <w:ind w:firstLine="709"/>
        <w:jc w:val="both"/>
      </w:pPr>
    </w:p>
    <w:p w14:paraId="6079CE7C" w14:textId="18D00267" w:rsidR="00306FCC" w:rsidRPr="00306FCC" w:rsidRDefault="00306FCC" w:rsidP="002B04E5">
      <w:pPr>
        <w:spacing w:after="0" w:line="360" w:lineRule="auto"/>
        <w:ind w:firstLine="709"/>
        <w:jc w:val="both"/>
        <w:rPr>
          <w:u w:val="single"/>
        </w:rPr>
      </w:pPr>
      <w:r>
        <w:t xml:space="preserve">Продукт дизайна: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F7B4090" w14:textId="77777777" w:rsidR="00306FCC" w:rsidRDefault="00306FCC" w:rsidP="002B04E5">
      <w:pPr>
        <w:spacing w:after="0" w:line="360" w:lineRule="auto"/>
        <w:ind w:firstLine="709"/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6379"/>
      </w:tblGrid>
      <w:tr w:rsidR="009439AB" w14:paraId="55BAE7CC" w14:textId="77777777" w:rsidTr="009439AB">
        <w:trPr>
          <w:jc w:val="center"/>
        </w:trPr>
        <w:tc>
          <w:tcPr>
            <w:tcW w:w="2263" w:type="dxa"/>
            <w:shd w:val="clear" w:color="auto" w:fill="DEEAF6" w:themeFill="accent5" w:themeFillTint="33"/>
            <w:vAlign w:val="center"/>
          </w:tcPr>
          <w:p w14:paraId="03E198A8" w14:textId="1598400F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технологического этапа</w:t>
            </w:r>
          </w:p>
        </w:tc>
        <w:tc>
          <w:tcPr>
            <w:tcW w:w="6379" w:type="dxa"/>
            <w:shd w:val="clear" w:color="auto" w:fill="DEEAF6" w:themeFill="accent5" w:themeFillTint="33"/>
            <w:vAlign w:val="center"/>
          </w:tcPr>
          <w:p w14:paraId="00AA29BF" w14:textId="5D18F58C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технологического этапа</w:t>
            </w:r>
          </w:p>
        </w:tc>
      </w:tr>
      <w:tr w:rsidR="009439AB" w14:paraId="2054A56D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7E5B6046" w14:textId="7FEFF149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128959D0" w14:textId="58EC0E1D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1CD32B78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09FDD575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69F2A5E5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5B63092D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76339199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3365971D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587DE034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4EFDF31F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7F64C8F2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42C2DA6F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696E7818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4E022143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1074AF17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7BFD5F3F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423BF00B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4FFF08CC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263AB8C1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35CE8CDF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2EA271BB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60D09EC5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3E67C94D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0398D770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4D250FCB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21DBAD6C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4B1C17E1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3E1D012E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79C30ECF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06BCAEC3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12048316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52259472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0CE7F5CC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6897B7B4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1F6F53A0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73BEA720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5CC97C6F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38B786E4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4C191B9D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5F8511CA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0F084A5A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506D6FD7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12B07016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15C8B8FD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33A6BE53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5C8FAF87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0F4DB85F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590F2F4C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2CBF6163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4507D8A6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439AB" w14:paraId="34389ED1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05D1369F" w14:textId="77777777" w:rsidR="009439AB" w:rsidRPr="0031573C" w:rsidRDefault="009439AB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462929E2" w14:textId="77777777" w:rsidR="009439AB" w:rsidRPr="0031573C" w:rsidRDefault="009439AB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3B56D8" w14:paraId="3A3734B2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30D4C559" w14:textId="77777777" w:rsidR="003B56D8" w:rsidRPr="0031573C" w:rsidRDefault="003B56D8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6DA3A67E" w14:textId="77777777" w:rsidR="003B56D8" w:rsidRPr="0031573C" w:rsidRDefault="003B56D8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3B56D8" w14:paraId="1A93F114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061F0C31" w14:textId="77777777" w:rsidR="003B56D8" w:rsidRPr="0031573C" w:rsidRDefault="003B56D8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70237031" w14:textId="77777777" w:rsidR="003B56D8" w:rsidRPr="0031573C" w:rsidRDefault="003B56D8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3B56D8" w14:paraId="5C5AF7ED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2333B777" w14:textId="77777777" w:rsidR="003B56D8" w:rsidRPr="0031573C" w:rsidRDefault="003B56D8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12121FCF" w14:textId="77777777" w:rsidR="003B56D8" w:rsidRPr="0031573C" w:rsidRDefault="003B56D8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3B56D8" w14:paraId="0706EED9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1F42A3D8" w14:textId="77777777" w:rsidR="003B56D8" w:rsidRPr="0031573C" w:rsidRDefault="003B56D8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5A94517C" w14:textId="77777777" w:rsidR="003B56D8" w:rsidRPr="0031573C" w:rsidRDefault="003B56D8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3B56D8" w14:paraId="06592993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0C8A597D" w14:textId="77777777" w:rsidR="003B56D8" w:rsidRPr="0031573C" w:rsidRDefault="003B56D8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3297D87E" w14:textId="77777777" w:rsidR="003B56D8" w:rsidRPr="0031573C" w:rsidRDefault="003B56D8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3B56D8" w14:paraId="4C0703E4" w14:textId="77777777" w:rsidTr="003B56D8">
        <w:trPr>
          <w:trHeight w:val="397"/>
          <w:jc w:val="center"/>
        </w:trPr>
        <w:tc>
          <w:tcPr>
            <w:tcW w:w="2263" w:type="dxa"/>
            <w:vAlign w:val="center"/>
          </w:tcPr>
          <w:p w14:paraId="52B2EA7F" w14:textId="77777777" w:rsidR="003B56D8" w:rsidRPr="0031573C" w:rsidRDefault="003B56D8" w:rsidP="002E4541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34DAE16E" w14:textId="77777777" w:rsidR="003B56D8" w:rsidRPr="0031573C" w:rsidRDefault="003B56D8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14:paraId="63816F71" w14:textId="77777777" w:rsidR="003B56D8" w:rsidRDefault="003B56D8" w:rsidP="002B04E5">
      <w:pPr>
        <w:spacing w:after="0" w:line="360" w:lineRule="auto"/>
        <w:ind w:firstLine="709"/>
        <w:jc w:val="both"/>
        <w:rPr>
          <w:sz w:val="20"/>
          <w:szCs w:val="16"/>
        </w:rPr>
      </w:pPr>
    </w:p>
    <w:p w14:paraId="4903922E" w14:textId="3005A46B" w:rsidR="00265441" w:rsidRPr="00B01C3C" w:rsidRDefault="009439AB" w:rsidP="002B04E5">
      <w:pPr>
        <w:spacing w:after="0" w:line="360" w:lineRule="auto"/>
        <w:ind w:firstLine="709"/>
        <w:jc w:val="both"/>
        <w:rPr>
          <w:sz w:val="20"/>
          <w:szCs w:val="16"/>
        </w:rPr>
      </w:pPr>
      <w:r w:rsidRPr="00B01C3C">
        <w:rPr>
          <w:sz w:val="20"/>
          <w:szCs w:val="16"/>
        </w:rPr>
        <w:t>При необходимости добавить строки</w:t>
      </w:r>
    </w:p>
    <w:sectPr w:rsidR="00265441" w:rsidRPr="00B01C3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31"/>
    <w:rsid w:val="000F2F81"/>
    <w:rsid w:val="001A356A"/>
    <w:rsid w:val="00242547"/>
    <w:rsid w:val="00265441"/>
    <w:rsid w:val="002B04E5"/>
    <w:rsid w:val="002D2E0E"/>
    <w:rsid w:val="002F390E"/>
    <w:rsid w:val="00306FCC"/>
    <w:rsid w:val="00317BA3"/>
    <w:rsid w:val="003B56D8"/>
    <w:rsid w:val="00515682"/>
    <w:rsid w:val="00555C55"/>
    <w:rsid w:val="005B23C9"/>
    <w:rsid w:val="00672A24"/>
    <w:rsid w:val="006817A7"/>
    <w:rsid w:val="006C0B77"/>
    <w:rsid w:val="006E675B"/>
    <w:rsid w:val="007A4C39"/>
    <w:rsid w:val="007C7D4E"/>
    <w:rsid w:val="008242FF"/>
    <w:rsid w:val="00826B9D"/>
    <w:rsid w:val="00870751"/>
    <w:rsid w:val="008C3419"/>
    <w:rsid w:val="00922C48"/>
    <w:rsid w:val="009439AB"/>
    <w:rsid w:val="00970FFE"/>
    <w:rsid w:val="009729D5"/>
    <w:rsid w:val="00A0352F"/>
    <w:rsid w:val="00A76987"/>
    <w:rsid w:val="00B01C3C"/>
    <w:rsid w:val="00B54031"/>
    <w:rsid w:val="00B61207"/>
    <w:rsid w:val="00B915B7"/>
    <w:rsid w:val="00D8750E"/>
    <w:rsid w:val="00E9059B"/>
    <w:rsid w:val="00EA59DF"/>
    <w:rsid w:val="00EB5C57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E396"/>
  <w15:chartTrackingRefBased/>
  <w15:docId w15:val="{F7C174B8-7FF7-43A8-9814-8D024CFC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3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3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2025-08-01T15:24:00Z</dcterms:created>
  <dcterms:modified xsi:type="dcterms:W3CDTF">2025-08-01T15:43:00Z</dcterms:modified>
</cp:coreProperties>
</file>